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pPr w:leftFromText="141" w:rightFromText="141" w:vertAnchor="page" w:tblpY="2611"/>
        <w:tblW w:w="5000" w:type="pct"/>
        <w:tblLook w:val="04A0"/>
      </w:tblPr>
      <w:tblGrid>
        <w:gridCol w:w="2650"/>
        <w:gridCol w:w="3601"/>
        <w:gridCol w:w="3603"/>
      </w:tblGrid>
      <w:tr w:rsidR="001B5C3F" w:rsidRPr="009C2F73" w:rsidTr="00E024DD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5C3F" w:rsidRPr="009C2F73" w:rsidRDefault="001B5C3F" w:rsidP="00E024DD">
            <w:pPr>
              <w:jc w:val="center"/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Percorso Formativo</w:t>
            </w:r>
          </w:p>
          <w:p w:rsidR="001B5C3F" w:rsidRPr="009C2F73" w:rsidRDefault="001B5C3F" w:rsidP="00E024DD">
            <w:pPr>
              <w:jc w:val="center"/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(compilazione a cura dello studente)</w:t>
            </w:r>
          </w:p>
          <w:p w:rsidR="001B5C3F" w:rsidRPr="009C2F73" w:rsidRDefault="001B5C3F" w:rsidP="00E024DD">
            <w:pPr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Nome e Cognome_______________________________________________________________</w:t>
            </w:r>
          </w:p>
          <w:p w:rsidR="001B5C3F" w:rsidRPr="009C2F73" w:rsidRDefault="001B5C3F" w:rsidP="00E024DD">
            <w:pPr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N. di Matricola__________________________________________________________________</w:t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ab/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Tema Tesi______________________________________________________________________</w:t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Relatore Tesi____________________________________________________________________</w:t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>Insegnamento di Riferimento_______________________________________________________</w:t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 xml:space="preserve">AREA FUNZIONALE </w:t>
            </w:r>
            <w:proofErr w:type="spellStart"/>
            <w:r w:rsidRPr="009C2F73">
              <w:rPr>
                <w:b/>
                <w:sz w:val="20"/>
                <w:szCs w:val="20"/>
              </w:rPr>
              <w:t>DI</w:t>
            </w:r>
            <w:proofErr w:type="spellEnd"/>
            <w:r w:rsidRPr="009C2F73">
              <w:rPr>
                <w:b/>
                <w:sz w:val="20"/>
                <w:szCs w:val="20"/>
              </w:rPr>
              <w:t xml:space="preserve"> INTERESSE</w:t>
            </w:r>
          </w:p>
          <w:p w:rsidR="001B5C3F" w:rsidRPr="009C2F73" w:rsidRDefault="001B5C3F" w:rsidP="001B5C3F">
            <w:pPr>
              <w:numPr>
                <w:ilvl w:val="0"/>
                <w:numId w:val="1"/>
              </w:numPr>
              <w:tabs>
                <w:tab w:val="left" w:pos="8400"/>
              </w:tabs>
              <w:rPr>
                <w:b/>
                <w:sz w:val="20"/>
                <w:szCs w:val="20"/>
                <w:lang w:val="en-US"/>
              </w:rPr>
            </w:pPr>
            <w:r w:rsidRPr="009C2F73">
              <w:rPr>
                <w:b/>
                <w:sz w:val="20"/>
                <w:szCs w:val="20"/>
                <w:lang w:val="en-US"/>
              </w:rPr>
              <w:t xml:space="preserve">Social Methodology &amp; Information Systems </w:t>
            </w:r>
          </w:p>
          <w:p w:rsidR="001B5C3F" w:rsidRPr="009C2F73" w:rsidRDefault="001B5C3F" w:rsidP="001B5C3F">
            <w:pPr>
              <w:numPr>
                <w:ilvl w:val="0"/>
                <w:numId w:val="1"/>
              </w:numPr>
              <w:tabs>
                <w:tab w:val="left" w:pos="8400"/>
              </w:tabs>
              <w:rPr>
                <w:b/>
                <w:sz w:val="20"/>
                <w:szCs w:val="20"/>
              </w:rPr>
            </w:pPr>
            <w:r w:rsidRPr="009C2F73">
              <w:rPr>
                <w:b/>
                <w:sz w:val="20"/>
                <w:szCs w:val="20"/>
              </w:rPr>
              <w:t xml:space="preserve">Gestione e progettazione dei processi economici, del lavoro e del territorio   </w:t>
            </w:r>
          </w:p>
          <w:p w:rsidR="001B5C3F" w:rsidRPr="009C2F73" w:rsidRDefault="001B5C3F" w:rsidP="00E024DD">
            <w:pPr>
              <w:tabs>
                <w:tab w:val="left" w:pos="8400"/>
              </w:tabs>
              <w:rPr>
                <w:b/>
                <w:sz w:val="20"/>
                <w:szCs w:val="20"/>
              </w:rPr>
            </w:pPr>
          </w:p>
        </w:tc>
      </w:tr>
      <w:tr w:rsidR="001B5C3F" w:rsidRPr="009C2F73" w:rsidTr="00E024DD">
        <w:trPr>
          <w:trHeight w:val="48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>Tipologia di Azienda per Tirocinio</w:t>
            </w: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F" w:rsidRPr="009C2F73" w:rsidRDefault="001B5C3F" w:rsidP="001B5C3F">
            <w:pPr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 xml:space="preserve">Private Business </w:t>
            </w:r>
            <w:proofErr w:type="spellStart"/>
            <w:r w:rsidRPr="009C2F73">
              <w:rPr>
                <w:b/>
                <w:i/>
                <w:sz w:val="16"/>
                <w:szCs w:val="16"/>
              </w:rPr>
              <w:t>Companies</w:t>
            </w:r>
            <w:proofErr w:type="spellEnd"/>
          </w:p>
          <w:p w:rsidR="001B5C3F" w:rsidRPr="009C2F73" w:rsidRDefault="001B5C3F" w:rsidP="001B5C3F">
            <w:pPr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Pubblica Amministrazione e Public Utilities a Utenza Individuale e Collettiva</w:t>
            </w:r>
          </w:p>
          <w:p w:rsidR="001B5C3F" w:rsidRPr="009C2F73" w:rsidRDefault="001B5C3F" w:rsidP="001B5C3F">
            <w:pPr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 xml:space="preserve">Organizzazioni No-Profit </w:t>
            </w:r>
          </w:p>
          <w:p w:rsidR="001B5C3F" w:rsidRPr="009C2F73" w:rsidRDefault="001B5C3F" w:rsidP="001B5C3F">
            <w:pPr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Centri e Istituti di Ricerca</w:t>
            </w:r>
          </w:p>
        </w:tc>
      </w:tr>
      <w:tr w:rsidR="001B5C3F" w:rsidRPr="009C2F73" w:rsidTr="00E024DD">
        <w:trPr>
          <w:trHeight w:val="358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both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>Specificare Nome Azienda</w:t>
            </w:r>
          </w:p>
          <w:p w:rsidR="001B5C3F" w:rsidRPr="009C2F73" w:rsidRDefault="001B5C3F" w:rsidP="00E024DD">
            <w:pPr>
              <w:jc w:val="both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9C2F73">
              <w:rPr>
                <w:b/>
                <w:i/>
                <w:sz w:val="20"/>
                <w:szCs w:val="20"/>
              </w:rPr>
              <w:t>max</w:t>
            </w:r>
            <w:proofErr w:type="spellEnd"/>
            <w:r w:rsidRPr="009C2F73">
              <w:rPr>
                <w:b/>
                <w:i/>
                <w:sz w:val="20"/>
                <w:szCs w:val="20"/>
              </w:rPr>
              <w:t xml:space="preserve"> tre preferenze)</w:t>
            </w: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F" w:rsidRPr="009C2F73" w:rsidRDefault="001B5C3F" w:rsidP="00E024DD">
            <w:p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I</w:t>
            </w:r>
          </w:p>
        </w:tc>
      </w:tr>
      <w:tr w:rsidR="001B5C3F" w:rsidRPr="009C2F73" w:rsidTr="00E024DD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F" w:rsidRPr="009C2F73" w:rsidRDefault="001B5C3F" w:rsidP="00E024DD">
            <w:p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II</w:t>
            </w:r>
          </w:p>
        </w:tc>
      </w:tr>
      <w:tr w:rsidR="001B5C3F" w:rsidRPr="009C2F73" w:rsidTr="00E024DD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3F" w:rsidRPr="009C2F73" w:rsidRDefault="001B5C3F" w:rsidP="00E024DD">
            <w:pPr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III</w:t>
            </w:r>
          </w:p>
        </w:tc>
      </w:tr>
      <w:tr w:rsidR="001B5C3F" w:rsidRPr="009C2F73" w:rsidTr="00E024DD">
        <w:trPr>
          <w:trHeight w:val="204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>Attività di Tirocinio</w:t>
            </w: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__________________________________________________________</w:t>
            </w: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__________________________________________________________</w:t>
            </w: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__________________________________________________________</w:t>
            </w: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__________________________________________________________</w:t>
            </w: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__________________________________________________________</w:t>
            </w:r>
          </w:p>
          <w:p w:rsidR="001B5C3F" w:rsidRPr="009C2F73" w:rsidRDefault="001B5C3F" w:rsidP="001B5C3F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9C2F73">
              <w:rPr>
                <w:sz w:val="16"/>
                <w:szCs w:val="16"/>
              </w:rPr>
              <w:t>___________________________</w:t>
            </w:r>
            <w:bookmarkStart w:id="0" w:name="_GoBack"/>
            <w:bookmarkEnd w:id="0"/>
            <w:r w:rsidRPr="009C2F73">
              <w:rPr>
                <w:sz w:val="16"/>
                <w:szCs w:val="16"/>
              </w:rPr>
              <w:t>_______________________________</w:t>
            </w:r>
          </w:p>
        </w:tc>
      </w:tr>
      <w:tr w:rsidR="001B5C3F" w:rsidRPr="009C2F73" w:rsidTr="001B5C3F">
        <w:trPr>
          <w:trHeight w:val="96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 xml:space="preserve">Scelta Crediti Liberi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  <w:r w:rsidRPr="009C2F73">
              <w:rPr>
                <w:b/>
                <w:i/>
                <w:sz w:val="16"/>
                <w:szCs w:val="16"/>
              </w:rPr>
              <w:t>Insegnamento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9C2F73">
              <w:rPr>
                <w:b/>
                <w:i/>
                <w:sz w:val="16"/>
                <w:szCs w:val="16"/>
              </w:rPr>
              <w:t>N.CFU</w:t>
            </w:r>
            <w:proofErr w:type="spellEnd"/>
          </w:p>
        </w:tc>
      </w:tr>
      <w:tr w:rsidR="001B5C3F" w:rsidRPr="009C2F73" w:rsidTr="001B5C3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B5C3F" w:rsidRPr="009C2F73" w:rsidTr="001B5C3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B5C3F" w:rsidRPr="009C2F73" w:rsidTr="001B5C3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B5C3F" w:rsidRPr="009C2F73" w:rsidTr="001B5C3F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3F" w:rsidRPr="009C2F73" w:rsidRDefault="001B5C3F" w:rsidP="00E024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B5C3F" w:rsidRPr="009C2F73" w:rsidTr="00E024DD">
        <w:trPr>
          <w:trHeight w:val="482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B5C3F" w:rsidRPr="009C2F73" w:rsidRDefault="001B5C3F" w:rsidP="00E024DD">
            <w:pPr>
              <w:jc w:val="center"/>
              <w:rPr>
                <w:b/>
                <w:i/>
                <w:sz w:val="20"/>
                <w:szCs w:val="20"/>
              </w:rPr>
            </w:pPr>
            <w:r w:rsidRPr="009C2F73">
              <w:rPr>
                <w:b/>
                <w:i/>
                <w:sz w:val="20"/>
                <w:szCs w:val="20"/>
              </w:rPr>
              <w:t>Firma dello Studente</w:t>
            </w:r>
          </w:p>
        </w:tc>
        <w:tc>
          <w:tcPr>
            <w:tcW w:w="3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3F" w:rsidRPr="009C2F73" w:rsidRDefault="001B5C3F" w:rsidP="00E024D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5630D8" w:rsidRDefault="001B5C3F">
      <w:r w:rsidRPr="001B5C3F">
        <w:drawing>
          <wp:inline distT="0" distB="0" distL="0" distR="0">
            <wp:extent cx="6120130" cy="579234"/>
            <wp:effectExtent l="19050" t="0" r="0" b="0"/>
            <wp:docPr id="1" name="Immagine 1" descr="C:\Users\pc\Desktop\diparti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ipartimen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0D8" w:rsidSect="006D1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39E4"/>
    <w:multiLevelType w:val="hybridMultilevel"/>
    <w:tmpl w:val="5A6A2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1308"/>
    <w:multiLevelType w:val="hybridMultilevel"/>
    <w:tmpl w:val="28A48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87F76"/>
    <w:multiLevelType w:val="hybridMultilevel"/>
    <w:tmpl w:val="CFC42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B5C3F"/>
    <w:rsid w:val="001B5C3F"/>
    <w:rsid w:val="004062F5"/>
    <w:rsid w:val="006D1850"/>
    <w:rsid w:val="00EC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C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Testofumetto"/>
    <w:uiPriority w:val="59"/>
    <w:rsid w:val="001B5C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B5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2014-04-29T14:48:00Z</dcterms:created>
  <dcterms:modified xsi:type="dcterms:W3CDTF">2014-04-29T14:49:00Z</dcterms:modified>
</cp:coreProperties>
</file>